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734" w:rsidRDefault="00067734" w:rsidP="00067734">
      <w:pPr>
        <w:tabs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«Утверждаю»</w:t>
      </w:r>
    </w:p>
    <w:p w:rsidR="00067734" w:rsidRDefault="00067734" w:rsidP="00067734">
      <w:pPr>
        <w:tabs>
          <w:tab w:val="left" w:pos="5745"/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Директор 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Затонская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средняя</w:t>
      </w:r>
    </w:p>
    <w:p w:rsidR="00067734" w:rsidRDefault="00067734" w:rsidP="00067734">
      <w:pPr>
        <w:tabs>
          <w:tab w:val="left" w:pos="5745"/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общеобразовательная школа»</w:t>
      </w:r>
    </w:p>
    <w:p w:rsidR="00067734" w:rsidRDefault="00067734" w:rsidP="00067734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имени В.П. Муравьева»</w:t>
      </w:r>
    </w:p>
    <w:p w:rsidR="00067734" w:rsidRDefault="00067734" w:rsidP="00067734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67734" w:rsidRDefault="00067734" w:rsidP="00067734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________________ Сорокин А.И.</w:t>
      </w:r>
    </w:p>
    <w:p w:rsidR="00067734" w:rsidRDefault="00067734" w:rsidP="00067734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Приказ №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68  от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04.04.2020 г.</w:t>
      </w:r>
    </w:p>
    <w:p w:rsidR="00067734" w:rsidRDefault="00067734" w:rsidP="00067734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67734" w:rsidRDefault="00067734" w:rsidP="0006773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0"/>
          <w:lang w:eastAsia="ar-SA"/>
        </w:rPr>
      </w:pPr>
    </w:p>
    <w:p w:rsidR="00067734" w:rsidRDefault="00067734" w:rsidP="00067734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067734" w:rsidRDefault="00067734" w:rsidP="00067734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067734" w:rsidRDefault="00067734" w:rsidP="00067734">
      <w:pPr>
        <w:tabs>
          <w:tab w:val="left" w:pos="228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Лист корректировки к рабочей программе</w:t>
      </w:r>
      <w:r w:rsidRPr="00165127">
        <w:rPr>
          <w:rFonts w:ascii="Times New Roman" w:eastAsia="Times New Roman" w:hAnsi="Times New Roman"/>
          <w:sz w:val="48"/>
          <w:szCs w:val="48"/>
          <w:lang w:eastAsia="ar-SA"/>
        </w:rPr>
        <w:t xml:space="preserve"> </w:t>
      </w:r>
    </w:p>
    <w:p w:rsidR="00067734" w:rsidRPr="00165127" w:rsidRDefault="00067734" w:rsidP="00067734">
      <w:pPr>
        <w:tabs>
          <w:tab w:val="left" w:pos="228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 w:rsidRPr="00165127">
        <w:rPr>
          <w:rFonts w:ascii="Times New Roman" w:eastAsia="Times New Roman" w:hAnsi="Times New Roman"/>
          <w:sz w:val="48"/>
          <w:szCs w:val="48"/>
          <w:lang w:eastAsia="ar-SA"/>
        </w:rPr>
        <w:t>по</w:t>
      </w:r>
      <w:r>
        <w:rPr>
          <w:rFonts w:ascii="Times New Roman" w:eastAsia="Times New Roman" w:hAnsi="Times New Roman"/>
          <w:sz w:val="48"/>
          <w:szCs w:val="48"/>
          <w:lang w:eastAsia="ar-SA"/>
        </w:rPr>
        <w:t xml:space="preserve"> учебному предмету</w:t>
      </w:r>
    </w:p>
    <w:p w:rsidR="00067734" w:rsidRDefault="00067734" w:rsidP="00067734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«</w:t>
      </w:r>
      <w:r>
        <w:rPr>
          <w:rFonts w:ascii="Times New Roman" w:eastAsia="Times New Roman" w:hAnsi="Times New Roman"/>
          <w:sz w:val="48"/>
          <w:szCs w:val="48"/>
          <w:lang w:eastAsia="ar-SA"/>
        </w:rPr>
        <w:t>Информатика</w:t>
      </w:r>
      <w:r>
        <w:rPr>
          <w:rFonts w:ascii="Times New Roman" w:eastAsia="Times New Roman" w:hAnsi="Times New Roman"/>
          <w:sz w:val="48"/>
          <w:szCs w:val="48"/>
          <w:lang w:eastAsia="ar-SA"/>
        </w:rPr>
        <w:t>»</w:t>
      </w:r>
    </w:p>
    <w:p w:rsidR="00067734" w:rsidRDefault="00067734" w:rsidP="00067734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для 7а,б</w:t>
      </w:r>
      <w:bookmarkStart w:id="0" w:name="_GoBack"/>
      <w:bookmarkEnd w:id="0"/>
      <w:r>
        <w:rPr>
          <w:rFonts w:ascii="Times New Roman" w:eastAsia="Times New Roman" w:hAnsi="Times New Roman"/>
          <w:sz w:val="48"/>
          <w:szCs w:val="48"/>
          <w:lang w:eastAsia="ar-SA"/>
        </w:rPr>
        <w:t xml:space="preserve"> класса</w:t>
      </w:r>
    </w:p>
    <w:p w:rsidR="00067734" w:rsidRDefault="00067734" w:rsidP="00067734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067734" w:rsidRDefault="00067734" w:rsidP="00067734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067734" w:rsidRDefault="00067734" w:rsidP="00067734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067734" w:rsidRDefault="00067734" w:rsidP="00067734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067734" w:rsidRDefault="00067734" w:rsidP="00067734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067734" w:rsidRDefault="00067734" w:rsidP="00067734">
      <w:pPr>
        <w:tabs>
          <w:tab w:val="left" w:pos="972"/>
        </w:tabs>
        <w:suppressAutoHyphens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67734" w:rsidRDefault="00067734" w:rsidP="00067734">
      <w:pPr>
        <w:tabs>
          <w:tab w:val="left" w:pos="972"/>
        </w:tabs>
        <w:suppressAutoHyphens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D725B" w:rsidRPr="003C270C" w:rsidRDefault="009D725B" w:rsidP="009D725B">
      <w:pPr>
        <w:shd w:val="clear" w:color="auto" w:fill="F8F8F8"/>
        <w:spacing w:after="0" w:line="375" w:lineRule="atLeast"/>
        <w:jc w:val="center"/>
        <w:outlineLvl w:val="1"/>
        <w:rPr>
          <w:rFonts w:ascii="Times New Roman" w:eastAsia="Times New Roman" w:hAnsi="Times New Roman"/>
          <w:b/>
          <w:bCs/>
          <w:color w:val="333333"/>
          <w:sz w:val="30"/>
          <w:szCs w:val="30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30"/>
          <w:szCs w:val="30"/>
          <w:lang w:eastAsia="ru-RU"/>
        </w:rPr>
        <w:lastRenderedPageBreak/>
        <w:t>Календарно-тематический</w:t>
      </w:r>
      <w:r w:rsidRPr="003C270C">
        <w:rPr>
          <w:rFonts w:ascii="Times New Roman" w:eastAsia="Times New Roman" w:hAnsi="Times New Roman"/>
          <w:b/>
          <w:bCs/>
          <w:color w:val="333333"/>
          <w:sz w:val="30"/>
          <w:szCs w:val="30"/>
          <w:lang w:eastAsia="ru-RU"/>
        </w:rPr>
        <w:t xml:space="preserve"> </w:t>
      </w:r>
      <w:proofErr w:type="gramStart"/>
      <w:r w:rsidRPr="003C270C">
        <w:rPr>
          <w:rFonts w:ascii="Times New Roman" w:eastAsia="Times New Roman" w:hAnsi="Times New Roman"/>
          <w:b/>
          <w:bCs/>
          <w:color w:val="333333"/>
          <w:sz w:val="30"/>
          <w:szCs w:val="30"/>
          <w:lang w:eastAsia="ru-RU"/>
        </w:rPr>
        <w:t>план</w:t>
      </w:r>
      <w:r>
        <w:rPr>
          <w:rFonts w:ascii="Times New Roman" w:eastAsia="Times New Roman" w:hAnsi="Times New Roman"/>
          <w:b/>
          <w:bCs/>
          <w:color w:val="333333"/>
          <w:sz w:val="30"/>
          <w:szCs w:val="30"/>
          <w:lang w:eastAsia="ru-RU"/>
        </w:rPr>
        <w:t xml:space="preserve"> </w:t>
      </w:r>
      <w:r w:rsidRPr="003C270C">
        <w:rPr>
          <w:rFonts w:ascii="Times New Roman" w:eastAsia="Times New Roman" w:hAnsi="Times New Roman"/>
          <w:b/>
          <w:bCs/>
          <w:color w:val="333333"/>
          <w:sz w:val="30"/>
          <w:szCs w:val="30"/>
          <w:lang w:eastAsia="ru-RU"/>
        </w:rPr>
        <w:t xml:space="preserve"> 7</w:t>
      </w:r>
      <w:proofErr w:type="gramEnd"/>
      <w:r>
        <w:rPr>
          <w:rFonts w:ascii="Times New Roman" w:eastAsia="Times New Roman" w:hAnsi="Times New Roman"/>
          <w:b/>
          <w:bCs/>
          <w:color w:val="333333"/>
          <w:sz w:val="30"/>
          <w:szCs w:val="30"/>
          <w:lang w:eastAsia="ru-RU"/>
        </w:rPr>
        <w:t xml:space="preserve"> к</w:t>
      </w:r>
      <w:r w:rsidRPr="003C270C">
        <w:rPr>
          <w:rFonts w:ascii="Times New Roman" w:eastAsia="Times New Roman" w:hAnsi="Times New Roman"/>
          <w:b/>
          <w:bCs/>
          <w:color w:val="333333"/>
          <w:sz w:val="30"/>
          <w:szCs w:val="30"/>
          <w:lang w:eastAsia="ru-RU"/>
        </w:rPr>
        <w:t>ласс</w:t>
      </w:r>
      <w:r w:rsidR="00CA149C">
        <w:rPr>
          <w:rFonts w:ascii="Times New Roman" w:eastAsia="Times New Roman" w:hAnsi="Times New Roman"/>
          <w:b/>
          <w:bCs/>
          <w:color w:val="333333"/>
          <w:sz w:val="30"/>
          <w:szCs w:val="30"/>
          <w:lang w:eastAsia="ru-RU"/>
        </w:rPr>
        <w:t xml:space="preserve">а </w:t>
      </w:r>
      <w:r>
        <w:rPr>
          <w:rFonts w:ascii="Times New Roman" w:eastAsia="Times New Roman" w:hAnsi="Times New Roman"/>
          <w:b/>
          <w:bCs/>
          <w:color w:val="333333"/>
          <w:sz w:val="30"/>
          <w:szCs w:val="30"/>
          <w:lang w:eastAsia="ru-RU"/>
        </w:rPr>
        <w:t xml:space="preserve"> </w:t>
      </w:r>
      <w:r w:rsidRPr="003C270C">
        <w:rPr>
          <w:rFonts w:ascii="Times New Roman" w:eastAsia="Times New Roman" w:hAnsi="Times New Roman"/>
          <w:b/>
          <w:bCs/>
          <w:color w:val="333333"/>
          <w:sz w:val="30"/>
          <w:szCs w:val="30"/>
          <w:lang w:eastAsia="ru-RU"/>
        </w:rPr>
        <w:t xml:space="preserve">по информатике </w:t>
      </w:r>
    </w:p>
    <w:p w:rsidR="009D725B" w:rsidRDefault="009D725B" w:rsidP="009D72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D725B" w:rsidRDefault="009D725B" w:rsidP="009D72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4338" w:type="dxa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2703"/>
        <w:gridCol w:w="1549"/>
        <w:gridCol w:w="4982"/>
        <w:gridCol w:w="1417"/>
        <w:gridCol w:w="2268"/>
      </w:tblGrid>
      <w:tr w:rsidR="009D725B" w:rsidTr="00B40FAA">
        <w:tc>
          <w:tcPr>
            <w:tcW w:w="14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25B" w:rsidRDefault="009D725B" w:rsidP="00B40F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7  класс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D725B" w:rsidRDefault="009D725B" w:rsidP="00B40F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garifullina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gulnara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2017@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3C270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9D725B" w:rsidTr="00B40FA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25B" w:rsidRDefault="009D725B" w:rsidP="00B40F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25B" w:rsidRDefault="009D725B" w:rsidP="00B40F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9D725B" w:rsidRDefault="009D725B" w:rsidP="00B40F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25B" w:rsidRDefault="009D725B" w:rsidP="00B40F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25B" w:rsidRDefault="009D725B" w:rsidP="00B40F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25B" w:rsidRDefault="009D725B" w:rsidP="00B40F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25B" w:rsidRDefault="009D725B" w:rsidP="00B40F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9D725B" w:rsidTr="00B40FAA">
        <w:trPr>
          <w:trHeight w:val="435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25B" w:rsidRDefault="009D725B" w:rsidP="00B40F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D725B" w:rsidRDefault="009D725B" w:rsidP="00B40F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10.04.2020</w:t>
            </w:r>
          </w:p>
          <w:p w:rsidR="009D725B" w:rsidRDefault="009D725B" w:rsidP="00B40F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25B" w:rsidRDefault="009D725B" w:rsidP="00B40F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кодируется изображение.</w:t>
            </w:r>
          </w:p>
          <w:p w:rsidR="009D725B" w:rsidRDefault="009D725B" w:rsidP="00B40FAA">
            <w:pPr>
              <w:rPr>
                <w:rFonts w:ascii="Times New Roman" w:hAnsi="Times New Roman"/>
                <w:sz w:val="24"/>
                <w:szCs w:val="24"/>
              </w:rPr>
            </w:pPr>
            <w:r w:rsidRPr="009835EC">
              <w:rPr>
                <w:rFonts w:ascii="Times New Roman" w:hAnsi="Times New Roman"/>
                <w:sz w:val="24"/>
                <w:szCs w:val="24"/>
              </w:rPr>
              <w:t>Растровая и векторная графика.    Практическая работа № 10 «Создание векторных объектов, заливка, группировка объектов».</w:t>
            </w:r>
          </w:p>
          <w:p w:rsidR="009D725B" w:rsidRDefault="009D725B" w:rsidP="00B40F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 п.20, 21</w:t>
            </w:r>
          </w:p>
          <w:p w:rsidR="009D725B" w:rsidRDefault="009D725B" w:rsidP="00B40F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П.р.№10 в факультативе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9D725B" w:rsidRDefault="009D725B" w:rsidP="00B40FAA">
            <w:pPr>
              <w:rPr>
                <w:rFonts w:ascii="Times New Roman" w:hAnsi="Times New Roman"/>
              </w:rPr>
            </w:pPr>
          </w:p>
          <w:p w:rsidR="009D725B" w:rsidRDefault="009D725B" w:rsidP="00B40FAA">
            <w:pPr>
              <w:rPr>
                <w:rFonts w:ascii="Times New Roman" w:hAnsi="Times New Roman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25B" w:rsidRDefault="009D725B" w:rsidP="00B40F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5B" w:rsidRDefault="009D725B" w:rsidP="00B40F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1.Учебник п.20,21 прочитать, записать в тетрадь все основные моменты.</w:t>
            </w:r>
          </w:p>
          <w:p w:rsidR="009D725B" w:rsidRDefault="009D725B" w:rsidP="00B40F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2.Изучить п.р.№10</w:t>
            </w:r>
          </w:p>
          <w:p w:rsidR="009D725B" w:rsidRDefault="009D725B" w:rsidP="00B40F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3.В компьютере делаем п.р.№10</w:t>
            </w:r>
          </w:p>
          <w:p w:rsidR="009D725B" w:rsidRDefault="009D725B" w:rsidP="00B40F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25B" w:rsidRDefault="009D725B" w:rsidP="00B40F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5B" w:rsidRPr="008C6696" w:rsidRDefault="009D725B" w:rsidP="00B40F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Фото работ (записи в тетрадке),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word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документы  прислать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беседе в социальной сети (ВК)( 7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элект.почту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garifullina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gulnara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2017@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yandex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9D725B" w:rsidRDefault="009D725B" w:rsidP="00B40F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725B" w:rsidTr="00B40FA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5B" w:rsidRDefault="009D725B" w:rsidP="009D72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  <w:p w:rsidR="009D725B" w:rsidRDefault="009D725B" w:rsidP="009D72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17.04.2020</w:t>
            </w:r>
          </w:p>
          <w:p w:rsidR="009D725B" w:rsidRPr="002869EC" w:rsidRDefault="009D725B" w:rsidP="009D72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5B" w:rsidRPr="003D108F" w:rsidRDefault="009D725B" w:rsidP="009D725B">
            <w:pPr>
              <w:rPr>
                <w:rFonts w:ascii="Times New Roman" w:hAnsi="Times New Roman"/>
                <w:sz w:val="24"/>
                <w:szCs w:val="24"/>
              </w:rPr>
            </w:pPr>
            <w:r w:rsidRPr="009835EC">
              <w:rPr>
                <w:rFonts w:ascii="Times New Roman" w:hAnsi="Times New Roman"/>
                <w:sz w:val="24"/>
                <w:szCs w:val="24"/>
              </w:rPr>
              <w:t>Работа с графичес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ким редактором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растрового 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векторного типа.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5B" w:rsidRDefault="009D725B" w:rsidP="009D72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5B" w:rsidRDefault="009D725B" w:rsidP="009D72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1.Учебник п.22 прочитать, записать в тетрадь все основные моменты.</w:t>
            </w:r>
          </w:p>
          <w:p w:rsidR="009D725B" w:rsidRDefault="009D725B" w:rsidP="003B6C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3B6C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Задание стр.132 (5)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5B" w:rsidRDefault="009D725B" w:rsidP="009D72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5B" w:rsidRPr="008C6696" w:rsidRDefault="009D725B" w:rsidP="009D72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тетрадке),</w:t>
            </w:r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Excel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документы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прислать в </w:t>
            </w:r>
            <w:r w:rsidR="00280EC0">
              <w:rPr>
                <w:rFonts w:ascii="Times New Roman" w:hAnsi="Times New Roman"/>
                <w:color w:val="000000"/>
                <w:sz w:val="24"/>
                <w:szCs w:val="24"/>
              </w:rPr>
              <w:t>беседе в социальной сети (ВК)( 7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элект.почту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garifullina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gulnara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2017@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yandex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9D725B" w:rsidRDefault="009D725B" w:rsidP="009D72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C82" w:rsidTr="00B40FA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82" w:rsidRDefault="003B6C82" w:rsidP="003B6C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B6C82" w:rsidRDefault="003B6C82" w:rsidP="003B6C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24.04.2020</w:t>
            </w:r>
          </w:p>
          <w:p w:rsidR="003B6C82" w:rsidRPr="009E094C" w:rsidRDefault="003B6C82" w:rsidP="003B6C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82" w:rsidRDefault="003B6C82" w:rsidP="003B6C82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  <w:r w:rsidRPr="009835EC">
              <w:rPr>
                <w:rFonts w:ascii="Times New Roman" w:hAnsi="Times New Roman"/>
                <w:sz w:val="24"/>
                <w:szCs w:val="24"/>
              </w:rPr>
              <w:t>№4 «Графическая информация и компьютер»</w:t>
            </w:r>
          </w:p>
          <w:p w:rsidR="003B6C82" w:rsidRDefault="003B6C82" w:rsidP="003B6C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lang w:val="en-US"/>
              </w:rPr>
              <w:t>Word</w:t>
            </w:r>
            <w:r w:rsidRPr="003B6C8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факультативе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3B6C82" w:rsidRPr="009835EC" w:rsidRDefault="003B6C82" w:rsidP="003B6C82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82" w:rsidRDefault="003B6C82" w:rsidP="003B6C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82" w:rsidRDefault="003B6C82" w:rsidP="003B6C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Каждый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решает  свой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вариант и в течение урока отправляет.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82" w:rsidRDefault="003B6C82" w:rsidP="003B6C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82" w:rsidRPr="008C6696" w:rsidRDefault="003B6C82" w:rsidP="003B6C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),</w:t>
            </w:r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прислать в б</w:t>
            </w:r>
            <w:r w:rsidR="00280EC0">
              <w:rPr>
                <w:rFonts w:ascii="Times New Roman" w:hAnsi="Times New Roman"/>
                <w:color w:val="000000"/>
                <w:sz w:val="24"/>
                <w:szCs w:val="24"/>
              </w:rPr>
              <w:t>еседе в социальной сети (ВК)( 7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элект.почту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garifullina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gulnara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2017@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yandex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3B6C82" w:rsidRDefault="003B6C82" w:rsidP="003B6C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921" w:rsidTr="00B40FA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21" w:rsidRDefault="00C67921" w:rsidP="00C679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67921" w:rsidRPr="00E836EC" w:rsidRDefault="00C67921" w:rsidP="00C679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21" w:rsidRDefault="00C67921" w:rsidP="00C6792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9835EC">
              <w:rPr>
                <w:rFonts w:ascii="Times New Roman" w:hAnsi="Times New Roman"/>
                <w:sz w:val="24"/>
                <w:szCs w:val="24"/>
              </w:rPr>
              <w:t>Аналоговый и цифровой звук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Что такое мультимедиа. </w:t>
            </w:r>
            <w:r w:rsidRPr="009835EC">
              <w:rPr>
                <w:rFonts w:ascii="Times New Roman" w:hAnsi="Times New Roman"/>
                <w:sz w:val="24"/>
                <w:szCs w:val="24"/>
              </w:rPr>
              <w:t xml:space="preserve">Технические средства мультимедиа. Компьютерные презентации. Практическая работа №11 «Знакомство с </w:t>
            </w:r>
            <w:r w:rsidRPr="009835E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программой презентаций </w:t>
            </w:r>
            <w:r w:rsidRPr="009835EC">
              <w:rPr>
                <w:rFonts w:ascii="Times New Roman" w:hAnsi="Times New Roman"/>
                <w:sz w:val="24"/>
                <w:szCs w:val="24"/>
                <w:lang w:val="en-US"/>
              </w:rPr>
              <w:t>Power</w:t>
            </w:r>
            <w:r w:rsidRPr="00983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35EC">
              <w:rPr>
                <w:rFonts w:ascii="Times New Roman" w:hAnsi="Times New Roman"/>
                <w:sz w:val="24"/>
                <w:szCs w:val="24"/>
                <w:lang w:val="en-US"/>
              </w:rPr>
              <w:t>Point</w:t>
            </w:r>
            <w:r w:rsidRPr="009835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21" w:rsidRDefault="00C67921" w:rsidP="00C67921">
            <w:r w:rsidRPr="004B78C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21" w:rsidRPr="00C67921" w:rsidRDefault="00C67921" w:rsidP="00C6792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7921">
              <w:rPr>
                <w:rFonts w:ascii="Times New Roman" w:hAnsi="Times New Roman"/>
                <w:color w:val="000000"/>
                <w:sz w:val="24"/>
                <w:szCs w:val="24"/>
              </w:rPr>
              <w:t>Учебник п.2</w:t>
            </w:r>
            <w:r w:rsidRPr="00C67921">
              <w:rPr>
                <w:rFonts w:ascii="Times New Roman" w:hAnsi="Times New Roman"/>
                <w:color w:val="000000"/>
                <w:sz w:val="24"/>
                <w:szCs w:val="24"/>
              </w:rPr>
              <w:t>3,24</w:t>
            </w:r>
            <w:r w:rsidRPr="00C679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прочитать, записать в тетрадь все основные моменты.</w:t>
            </w:r>
          </w:p>
          <w:p w:rsidR="00C67921" w:rsidRPr="00C67921" w:rsidRDefault="00C67921" w:rsidP="00C6792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Платформа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», проверочная работа.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21" w:rsidRDefault="00C67921" w:rsidP="00C679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21" w:rsidRDefault="00C67921" w:rsidP="00C67921">
            <w:r w:rsidRPr="00B07962"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</w:t>
            </w:r>
            <w:proofErr w:type="gramStart"/>
            <w:r w:rsidRPr="00B079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),   </w:t>
            </w:r>
            <w:proofErr w:type="gramEnd"/>
            <w:r w:rsidRPr="00B079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прислать в беседе в социальной сети (ВК)( 7 класс), факультатив на </w:t>
            </w:r>
            <w:proofErr w:type="spellStart"/>
            <w:r w:rsidRPr="00B0796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 w:rsidRPr="00B0796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B0796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 w:rsidRPr="00B0796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B0796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 w:rsidRPr="00B079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7962">
              <w:rPr>
                <w:rFonts w:ascii="Times New Roman" w:hAnsi="Times New Roman"/>
                <w:color w:val="000000"/>
                <w:sz w:val="24"/>
                <w:szCs w:val="24"/>
              </w:rPr>
              <w:t>элект.почту</w:t>
            </w:r>
            <w:proofErr w:type="spellEnd"/>
            <w:r w:rsidRPr="00B079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796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garifullina</w:t>
            </w:r>
            <w:proofErr w:type="spellEnd"/>
            <w:r w:rsidRPr="00B0796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B0796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gulnara</w:t>
            </w:r>
            <w:proofErr w:type="spellEnd"/>
            <w:r w:rsidRPr="00B07962">
              <w:rPr>
                <w:rFonts w:ascii="Times New Roman" w:hAnsi="Times New Roman"/>
                <w:color w:val="000000"/>
                <w:sz w:val="24"/>
                <w:szCs w:val="24"/>
              </w:rPr>
              <w:t>2017@</w:t>
            </w:r>
            <w:proofErr w:type="spellStart"/>
            <w:r w:rsidRPr="00B0796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yandex</w:t>
            </w:r>
            <w:proofErr w:type="spellEnd"/>
            <w:r w:rsidRPr="00B0796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B0796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67921" w:rsidTr="00B40FA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21" w:rsidRDefault="00C67921" w:rsidP="00C679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  <w:p w:rsidR="00C67921" w:rsidRPr="00E836EC" w:rsidRDefault="00C67921" w:rsidP="00C679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21" w:rsidRPr="009835EC" w:rsidRDefault="00C67921" w:rsidP="00C67921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835EC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№12 «Создание презентации, содержащие анимацию и изображение» </w:t>
            </w:r>
            <w:r w:rsidRPr="009835EC">
              <w:rPr>
                <w:rFonts w:ascii="Times New Roman" w:hAnsi="Times New Roman"/>
                <w:sz w:val="24"/>
                <w:szCs w:val="24"/>
              </w:rPr>
              <w:t xml:space="preserve">Компьютерные </w:t>
            </w:r>
            <w:proofErr w:type="gramStart"/>
            <w:r w:rsidRPr="009835EC">
              <w:rPr>
                <w:rFonts w:ascii="Times New Roman" w:hAnsi="Times New Roman"/>
                <w:sz w:val="24"/>
                <w:szCs w:val="24"/>
              </w:rPr>
              <w:t>презентации  (</w:t>
            </w:r>
            <w:proofErr w:type="gramEnd"/>
            <w:r w:rsidRPr="009835EC">
              <w:rPr>
                <w:rFonts w:ascii="Times New Roman" w:hAnsi="Times New Roman"/>
                <w:sz w:val="24"/>
                <w:szCs w:val="24"/>
              </w:rPr>
              <w:t>непрерывно выполнявшиеся презентации).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21" w:rsidRDefault="00C67921" w:rsidP="00C67921">
            <w:r w:rsidRPr="004B78C0"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21" w:rsidRPr="00C67921" w:rsidRDefault="00C67921" w:rsidP="00C6792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Учебник п.25</w:t>
            </w:r>
            <w:r w:rsidRPr="00C679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прочитать, записать в тетрадь все основные моменты.</w:t>
            </w:r>
          </w:p>
          <w:p w:rsidR="00C67921" w:rsidRDefault="00C67921" w:rsidP="00C67921"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Платформа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актическая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21" w:rsidRDefault="00C67921" w:rsidP="00C679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21" w:rsidRDefault="00C67921" w:rsidP="00C67921">
            <w:r w:rsidRPr="00B07962"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</w:t>
            </w:r>
            <w:proofErr w:type="gramStart"/>
            <w:r w:rsidRPr="00B079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),   </w:t>
            </w:r>
            <w:proofErr w:type="gramEnd"/>
            <w:r w:rsidRPr="00B079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прислать в беседе в социальной сети (ВК)( 7 класс), факультатив на </w:t>
            </w:r>
            <w:proofErr w:type="spellStart"/>
            <w:r w:rsidRPr="00B0796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 w:rsidRPr="00B0796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B0796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 w:rsidRPr="00B0796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B0796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 w:rsidRPr="00B079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7962">
              <w:rPr>
                <w:rFonts w:ascii="Times New Roman" w:hAnsi="Times New Roman"/>
                <w:color w:val="000000"/>
                <w:sz w:val="24"/>
                <w:szCs w:val="24"/>
              </w:rPr>
              <w:t>элект.почту</w:t>
            </w:r>
            <w:proofErr w:type="spellEnd"/>
            <w:r w:rsidRPr="00B079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796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garifullina</w:t>
            </w:r>
            <w:proofErr w:type="spellEnd"/>
            <w:r w:rsidRPr="00B0796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B0796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gulnara</w:t>
            </w:r>
            <w:proofErr w:type="spellEnd"/>
            <w:r w:rsidRPr="00B07962">
              <w:rPr>
                <w:rFonts w:ascii="Times New Roman" w:hAnsi="Times New Roman"/>
                <w:color w:val="000000"/>
                <w:sz w:val="24"/>
                <w:szCs w:val="24"/>
              </w:rPr>
              <w:t>2017@</w:t>
            </w:r>
            <w:proofErr w:type="spellStart"/>
            <w:r w:rsidRPr="00B0796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yandex</w:t>
            </w:r>
            <w:proofErr w:type="spellEnd"/>
            <w:r w:rsidRPr="00B0796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B0796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9D725B" w:rsidRDefault="009D725B" w:rsidP="009D72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725B" w:rsidRDefault="009D725B" w:rsidP="009D72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725B" w:rsidRDefault="009D725B" w:rsidP="009D72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725B" w:rsidRDefault="009D725B" w:rsidP="009D72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725B" w:rsidRDefault="009D725B" w:rsidP="009D72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725B" w:rsidRDefault="009D725B" w:rsidP="009D72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725B" w:rsidRDefault="009D725B" w:rsidP="009D72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725B" w:rsidRDefault="009D725B" w:rsidP="009D72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725B" w:rsidRDefault="009D725B" w:rsidP="009D72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725B" w:rsidRDefault="009D725B" w:rsidP="009D72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725B" w:rsidRDefault="009D725B" w:rsidP="009D72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725B" w:rsidRDefault="009D725B" w:rsidP="009D725B"/>
    <w:p w:rsidR="00C4460E" w:rsidRDefault="00C4460E" w:rsidP="00C446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4460E" w:rsidRDefault="00C4460E" w:rsidP="00C446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4460E" w:rsidRDefault="00C4460E" w:rsidP="00C4460E"/>
    <w:p w:rsidR="00076972" w:rsidRDefault="00076972"/>
    <w:sectPr w:rsidR="00076972" w:rsidSect="003C27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2C646D"/>
    <w:multiLevelType w:val="hybridMultilevel"/>
    <w:tmpl w:val="7C1849BE"/>
    <w:lvl w:ilvl="0" w:tplc="4EAEC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911329"/>
    <w:multiLevelType w:val="hybridMultilevel"/>
    <w:tmpl w:val="68342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4563CE"/>
    <w:multiLevelType w:val="hybridMultilevel"/>
    <w:tmpl w:val="CE6CB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985FD3"/>
    <w:multiLevelType w:val="hybridMultilevel"/>
    <w:tmpl w:val="68342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B11173"/>
    <w:multiLevelType w:val="hybridMultilevel"/>
    <w:tmpl w:val="724AE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46"/>
    <w:rsid w:val="000354A7"/>
    <w:rsid w:val="00067734"/>
    <w:rsid w:val="00076972"/>
    <w:rsid w:val="001B3546"/>
    <w:rsid w:val="00202133"/>
    <w:rsid w:val="00280EC0"/>
    <w:rsid w:val="002D32EC"/>
    <w:rsid w:val="003B6C82"/>
    <w:rsid w:val="0051110D"/>
    <w:rsid w:val="0074204A"/>
    <w:rsid w:val="009D725B"/>
    <w:rsid w:val="00C4460E"/>
    <w:rsid w:val="00C67921"/>
    <w:rsid w:val="00CA149C"/>
    <w:rsid w:val="00E836EC"/>
    <w:rsid w:val="00F02CB9"/>
    <w:rsid w:val="00F3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1276A-32BC-4833-930D-0F4FAE1A9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60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44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6</cp:revision>
  <dcterms:created xsi:type="dcterms:W3CDTF">2020-04-12T14:51:00Z</dcterms:created>
  <dcterms:modified xsi:type="dcterms:W3CDTF">2020-06-01T19:56:00Z</dcterms:modified>
</cp:coreProperties>
</file>